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6F2D2" w14:textId="77777777" w:rsidR="00BB7392" w:rsidRDefault="000C0338">
      <w:pPr>
        <w:spacing w:after="132"/>
        <w:ind w:left="0" w:right="298" w:firstLine="0"/>
        <w:jc w:val="center"/>
      </w:pPr>
      <w:r>
        <w:rPr>
          <w:rFonts w:ascii="Times New Roman" w:eastAsia="Times New Roman" w:hAnsi="Times New Roman" w:cs="Times New Roman"/>
          <w:b w:val="0"/>
          <w:noProof/>
          <w:color w:val="000000"/>
          <w:sz w:val="24"/>
        </w:rPr>
        <w:drawing>
          <wp:anchor distT="0" distB="0" distL="114300" distR="114300" simplePos="0" relativeHeight="251658240" behindDoc="1" locked="0" layoutInCell="1" allowOverlap="1" wp14:anchorId="4C6E547F" wp14:editId="20D70FAF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6467475" cy="1427774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42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897"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 </w:t>
      </w:r>
    </w:p>
    <w:p w14:paraId="39FE3E01" w14:textId="77777777" w:rsidR="000C0338" w:rsidRDefault="000C0338">
      <w:pPr>
        <w:ind w:left="-2098"/>
      </w:pPr>
    </w:p>
    <w:p w14:paraId="699D6C6D" w14:textId="77777777" w:rsidR="000C0338" w:rsidRDefault="000C0338">
      <w:pPr>
        <w:ind w:left="-2098"/>
      </w:pPr>
    </w:p>
    <w:p w14:paraId="04C50551" w14:textId="6C6D1687" w:rsidR="00BB7392" w:rsidRPr="00903444" w:rsidRDefault="009A1580" w:rsidP="009A1580">
      <w:pPr>
        <w:jc w:val="center"/>
        <w:rPr>
          <w:color w:val="C00000"/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Pr="00903444">
        <w:rPr>
          <w:color w:val="C00000"/>
          <w:sz w:val="36"/>
          <w:szCs w:val="36"/>
        </w:rPr>
        <w:t xml:space="preserve">         </w:t>
      </w:r>
      <w:r w:rsidR="00807897" w:rsidRPr="00903444">
        <w:rPr>
          <w:color w:val="C00000"/>
          <w:sz w:val="36"/>
          <w:szCs w:val="36"/>
        </w:rPr>
        <w:t>Cochrane Camera Club</w:t>
      </w:r>
    </w:p>
    <w:p w14:paraId="25171FD2" w14:textId="1724DE14" w:rsidR="009B61CC" w:rsidRPr="00903444" w:rsidRDefault="002D79FC" w:rsidP="00656647">
      <w:pPr>
        <w:ind w:left="-2098" w:right="2973"/>
        <w:rPr>
          <w:color w:val="C00000"/>
          <w:sz w:val="36"/>
          <w:szCs w:val="36"/>
        </w:rPr>
      </w:pPr>
      <w:r w:rsidRPr="00903444">
        <w:rPr>
          <w:color w:val="C00000"/>
          <w:sz w:val="36"/>
          <w:szCs w:val="36"/>
        </w:rPr>
        <w:t xml:space="preserve">Club Meetings – </w:t>
      </w:r>
      <w:r w:rsidR="009B61CC" w:rsidRPr="00903444">
        <w:rPr>
          <w:color w:val="C00000"/>
          <w:sz w:val="36"/>
          <w:szCs w:val="36"/>
        </w:rPr>
        <w:t>Cochrane Legion</w:t>
      </w:r>
      <w:r w:rsidR="00656647">
        <w:rPr>
          <w:color w:val="C00000"/>
          <w:sz w:val="36"/>
          <w:szCs w:val="36"/>
        </w:rPr>
        <w:t xml:space="preserve"> 7:00 pm</w:t>
      </w:r>
    </w:p>
    <w:p w14:paraId="134C6438" w14:textId="265D5AE1" w:rsidR="00BB7392" w:rsidRPr="00903444" w:rsidRDefault="009A1580" w:rsidP="009B61CC">
      <w:pPr>
        <w:ind w:left="0" w:right="2973" w:firstLine="0"/>
        <w:jc w:val="both"/>
        <w:rPr>
          <w:color w:val="C00000"/>
          <w:sz w:val="36"/>
          <w:szCs w:val="36"/>
        </w:rPr>
      </w:pPr>
      <w:r w:rsidRPr="00903444">
        <w:rPr>
          <w:color w:val="C00000"/>
          <w:sz w:val="36"/>
          <w:szCs w:val="36"/>
        </w:rPr>
        <w:t xml:space="preserve">                                    </w:t>
      </w:r>
      <w:r w:rsidR="009B61CC" w:rsidRPr="00903444">
        <w:rPr>
          <w:color w:val="C00000"/>
          <w:sz w:val="36"/>
          <w:szCs w:val="36"/>
        </w:rPr>
        <w:t>2</w:t>
      </w:r>
      <w:r w:rsidR="006110BF" w:rsidRPr="00903444">
        <w:rPr>
          <w:color w:val="C00000"/>
          <w:sz w:val="36"/>
          <w:szCs w:val="36"/>
        </w:rPr>
        <w:t>02</w:t>
      </w:r>
      <w:r w:rsidR="00903444" w:rsidRPr="00903444">
        <w:rPr>
          <w:color w:val="C00000"/>
          <w:sz w:val="36"/>
          <w:szCs w:val="36"/>
        </w:rPr>
        <w:t>3</w:t>
      </w:r>
      <w:r w:rsidR="006110BF" w:rsidRPr="00903444">
        <w:rPr>
          <w:color w:val="C00000"/>
          <w:sz w:val="36"/>
          <w:szCs w:val="36"/>
        </w:rPr>
        <w:t>/202</w:t>
      </w:r>
      <w:r w:rsidR="00903444" w:rsidRPr="00903444">
        <w:rPr>
          <w:color w:val="C00000"/>
          <w:sz w:val="36"/>
          <w:szCs w:val="36"/>
        </w:rPr>
        <w:t>4</w:t>
      </w:r>
      <w:r w:rsidR="00807897" w:rsidRPr="00903444">
        <w:rPr>
          <w:color w:val="C00000"/>
          <w:sz w:val="36"/>
          <w:szCs w:val="36"/>
        </w:rPr>
        <w:t xml:space="preserve"> Season</w:t>
      </w:r>
    </w:p>
    <w:tbl>
      <w:tblPr>
        <w:tblStyle w:val="TableGrid"/>
        <w:tblW w:w="10525" w:type="dxa"/>
        <w:jc w:val="center"/>
        <w:tblInd w:w="0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44"/>
        <w:gridCol w:w="3916"/>
        <w:gridCol w:w="3265"/>
      </w:tblGrid>
      <w:tr w:rsidR="007428D0" w14:paraId="60E246F7" w14:textId="77777777" w:rsidTr="007B2263">
        <w:trPr>
          <w:trHeight w:val="636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B54" w14:textId="77777777" w:rsidR="002D79FC" w:rsidRPr="008356A4" w:rsidRDefault="002D79FC" w:rsidP="002D79FC">
            <w:pPr>
              <w:ind w:left="0" w:right="397" w:firstLine="0"/>
              <w:jc w:val="center"/>
              <w:rPr>
                <w:color w:val="000000" w:themeColor="text1"/>
                <w:sz w:val="22"/>
              </w:rPr>
            </w:pPr>
          </w:p>
          <w:p w14:paraId="3E612E31" w14:textId="1A12CB1A" w:rsidR="002D79FC" w:rsidRPr="008356A4" w:rsidRDefault="00567EFD" w:rsidP="002D79FC">
            <w:pPr>
              <w:ind w:left="0" w:right="397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Meeting </w:t>
            </w:r>
            <w:r w:rsidR="002D79FC" w:rsidRPr="008356A4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DE33" w14:textId="77777777" w:rsidR="006110BF" w:rsidRPr="008356A4" w:rsidRDefault="002D79FC" w:rsidP="002D79FC">
            <w:pPr>
              <w:ind w:left="8" w:right="0" w:firstLine="0"/>
              <w:jc w:val="center"/>
              <w:rPr>
                <w:color w:val="000000" w:themeColor="text1"/>
                <w:sz w:val="22"/>
              </w:rPr>
            </w:pPr>
            <w:r w:rsidRPr="008356A4">
              <w:rPr>
                <w:color w:val="000000" w:themeColor="text1"/>
                <w:sz w:val="22"/>
              </w:rPr>
              <w:t>General Meeting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208B" w14:textId="77777777" w:rsidR="002D79FC" w:rsidRPr="008356A4" w:rsidRDefault="002D79FC" w:rsidP="002D79FC">
            <w:pPr>
              <w:ind w:left="8" w:right="0" w:firstLine="0"/>
              <w:jc w:val="center"/>
              <w:rPr>
                <w:color w:val="000000" w:themeColor="text1"/>
                <w:sz w:val="22"/>
              </w:rPr>
            </w:pPr>
          </w:p>
          <w:p w14:paraId="05DF626B" w14:textId="5BD0152B" w:rsidR="007428D0" w:rsidRPr="008356A4" w:rsidRDefault="002D79FC" w:rsidP="002D79FC">
            <w:pPr>
              <w:ind w:left="8" w:right="0" w:firstLine="0"/>
              <w:jc w:val="center"/>
              <w:rPr>
                <w:color w:val="000000" w:themeColor="text1"/>
                <w:sz w:val="22"/>
              </w:rPr>
            </w:pPr>
            <w:r w:rsidRPr="008356A4">
              <w:rPr>
                <w:color w:val="000000" w:themeColor="text1"/>
                <w:sz w:val="22"/>
              </w:rPr>
              <w:t>Images</w:t>
            </w:r>
            <w:r w:rsidR="009B61CC" w:rsidRPr="008356A4">
              <w:rPr>
                <w:color w:val="000000" w:themeColor="text1"/>
                <w:sz w:val="22"/>
              </w:rPr>
              <w:t>/Photo Challenge</w:t>
            </w:r>
          </w:p>
          <w:p w14:paraId="65CF6854" w14:textId="77777777" w:rsidR="002D79FC" w:rsidRPr="008356A4" w:rsidRDefault="002D79FC" w:rsidP="002D79FC">
            <w:pPr>
              <w:ind w:left="8" w:righ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B61CC" w14:paraId="3EEBEC02" w14:textId="77777777" w:rsidTr="00A74780">
        <w:trPr>
          <w:trHeight w:val="636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5383" w14:textId="7AD174D2" w:rsidR="009B61CC" w:rsidRPr="002D79FC" w:rsidRDefault="009B61CC" w:rsidP="00903444">
            <w:pPr>
              <w:ind w:left="0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September 1</w:t>
            </w:r>
            <w:r w:rsidR="00903444">
              <w:rPr>
                <w:color w:val="auto"/>
                <w:sz w:val="22"/>
              </w:rPr>
              <w:t>2, 2023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A401" w14:textId="330EF975" w:rsidR="00903444" w:rsidRPr="002D79FC" w:rsidRDefault="00903444" w:rsidP="009B61CC">
            <w:pPr>
              <w:ind w:left="6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Chris Gibbs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FAF3" w14:textId="2D58D5C8" w:rsidR="009B61CC" w:rsidRPr="009B61CC" w:rsidRDefault="00903444" w:rsidP="009B61CC">
            <w:pPr>
              <w:ind w:right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2"/>
              </w:rPr>
              <w:t xml:space="preserve">3 </w:t>
            </w:r>
            <w:proofErr w:type="spellStart"/>
            <w:r>
              <w:rPr>
                <w:b w:val="0"/>
                <w:bCs/>
                <w:color w:val="000000" w:themeColor="text1"/>
                <w:sz w:val="22"/>
              </w:rPr>
              <w:t>favourite</w:t>
            </w:r>
            <w:proofErr w:type="spellEnd"/>
            <w:r>
              <w:rPr>
                <w:b w:val="0"/>
                <w:bCs/>
                <w:color w:val="000000" w:themeColor="text1"/>
                <w:sz w:val="22"/>
              </w:rPr>
              <w:t xml:space="preserve"> images from summer</w:t>
            </w:r>
          </w:p>
        </w:tc>
      </w:tr>
      <w:tr w:rsidR="009B61CC" w14:paraId="2255FF40" w14:textId="77777777" w:rsidTr="00A74780">
        <w:trPr>
          <w:trHeight w:val="639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D740" w14:textId="0245735B" w:rsidR="009B61CC" w:rsidRPr="002D79FC" w:rsidRDefault="00903444" w:rsidP="009B61CC">
            <w:pPr>
              <w:ind w:left="0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October 10, 2023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084E" w14:textId="430928D8" w:rsidR="009B61CC" w:rsidRPr="002D79FC" w:rsidRDefault="00265E9F" w:rsidP="00265E9F">
            <w:pPr>
              <w:ind w:left="6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Julie Vincent – </w:t>
            </w:r>
            <w:proofErr w:type="spellStart"/>
            <w:r>
              <w:rPr>
                <w:color w:val="auto"/>
                <w:sz w:val="22"/>
              </w:rPr>
              <w:t>Lightroom</w:t>
            </w:r>
            <w:proofErr w:type="spellEnd"/>
            <w:r>
              <w:rPr>
                <w:color w:val="auto"/>
                <w:sz w:val="22"/>
              </w:rPr>
              <w:t xml:space="preserve"> Editing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81B0" w14:textId="5A814B27" w:rsidR="009B61CC" w:rsidRPr="00903444" w:rsidRDefault="00235959" w:rsidP="00903444">
            <w:pPr>
              <w:ind w:left="0" w:right="0" w:firstLine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>Glow – open to your interpretation</w:t>
            </w:r>
          </w:p>
        </w:tc>
      </w:tr>
      <w:tr w:rsidR="009B61CC" w14:paraId="473914F6" w14:textId="77777777" w:rsidTr="00A74780">
        <w:trPr>
          <w:trHeight w:val="638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0A92" w14:textId="785FB943" w:rsidR="009B61CC" w:rsidRPr="007428D0" w:rsidRDefault="009B61CC" w:rsidP="009B61CC">
            <w:pPr>
              <w:ind w:left="0" w:right="0" w:firstLine="0"/>
              <w:jc w:val="left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November </w:t>
            </w:r>
            <w:r w:rsidR="00903444">
              <w:rPr>
                <w:color w:val="000000"/>
                <w:sz w:val="22"/>
              </w:rPr>
              <w:t>14, 2023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C5D1" w14:textId="7E6E2B05" w:rsidR="009B61CC" w:rsidRPr="007428D0" w:rsidRDefault="00265E9F" w:rsidP="009B61CC">
            <w:pPr>
              <w:ind w:left="4" w:right="0" w:firstLine="0"/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TBD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DE5B" w14:textId="63755E91" w:rsidR="009B61CC" w:rsidRPr="009B61CC" w:rsidRDefault="009B61CC" w:rsidP="009B61CC">
            <w:pPr>
              <w:ind w:left="4" w:right="0" w:firstLine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9B61CC" w14:paraId="0C79042F" w14:textId="77777777" w:rsidTr="00A74780">
        <w:trPr>
          <w:trHeight w:val="636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FB47" w14:textId="6FF4C866" w:rsidR="009B61CC" w:rsidRPr="007428D0" w:rsidRDefault="00903444" w:rsidP="009B61CC">
            <w:pPr>
              <w:ind w:left="0" w:right="0" w:firstLine="0"/>
              <w:jc w:val="left"/>
              <w:rPr>
                <w:sz w:val="22"/>
              </w:rPr>
            </w:pPr>
            <w:r>
              <w:rPr>
                <w:color w:val="000000"/>
                <w:sz w:val="22"/>
              </w:rPr>
              <w:t>December 12, 2023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49F8" w14:textId="0DB02184" w:rsidR="009B61CC" w:rsidRDefault="009B61CC" w:rsidP="009B61CC">
            <w:pPr>
              <w:ind w:left="5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CCC Annual </w:t>
            </w:r>
            <w:r w:rsidR="00235959">
              <w:rPr>
                <w:color w:val="auto"/>
                <w:sz w:val="22"/>
              </w:rPr>
              <w:t>Holiday</w:t>
            </w:r>
            <w:r>
              <w:rPr>
                <w:color w:val="auto"/>
                <w:sz w:val="22"/>
              </w:rPr>
              <w:t xml:space="preserve"> Party</w:t>
            </w:r>
            <w:r w:rsidR="00235959">
              <w:rPr>
                <w:color w:val="auto"/>
                <w:sz w:val="22"/>
              </w:rPr>
              <w:t xml:space="preserve"> with</w:t>
            </w:r>
          </w:p>
          <w:p w14:paraId="03AE5475" w14:textId="6715CFDE" w:rsidR="009B61CC" w:rsidRPr="007428D0" w:rsidRDefault="009B61CC" w:rsidP="009B61CC">
            <w:pPr>
              <w:ind w:left="5" w:right="0" w:firstLine="0"/>
              <w:jc w:val="center"/>
              <w:rPr>
                <w:sz w:val="22"/>
              </w:rPr>
            </w:pPr>
            <w:r w:rsidRPr="0077088C">
              <w:rPr>
                <w:color w:val="000000" w:themeColor="text1"/>
                <w:sz w:val="22"/>
              </w:rPr>
              <w:t>Turkey Dinner at the Legion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F93A" w14:textId="7C848D2C" w:rsidR="009B61CC" w:rsidRPr="009B61CC" w:rsidRDefault="00903444" w:rsidP="009B61CC">
            <w:pPr>
              <w:ind w:left="5" w:right="0" w:firstLine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Any 5 </w:t>
            </w:r>
            <w:proofErr w:type="spellStart"/>
            <w:r>
              <w:rPr>
                <w:b w:val="0"/>
                <w:bCs/>
                <w:color w:val="000000" w:themeColor="text1"/>
                <w:sz w:val="20"/>
                <w:szCs w:val="20"/>
              </w:rPr>
              <w:t>favourite</w:t>
            </w:r>
            <w:proofErr w:type="spellEnd"/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photos for each member.  Photos will play on loop throughout our dinner. </w:t>
            </w:r>
            <w:r w:rsidR="00235959"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No speaker.</w:t>
            </w:r>
          </w:p>
        </w:tc>
      </w:tr>
      <w:tr w:rsidR="009B61CC" w14:paraId="298388B2" w14:textId="77777777" w:rsidTr="00A74780">
        <w:trPr>
          <w:trHeight w:val="638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37F3" w14:textId="3C73AD90" w:rsidR="009B61CC" w:rsidRPr="0077088C" w:rsidRDefault="0077088C" w:rsidP="00903444">
            <w:pPr>
              <w:ind w:left="0" w:right="0" w:firstLine="0"/>
              <w:jc w:val="left"/>
              <w:rPr>
                <w:color w:val="000000" w:themeColor="text1"/>
                <w:sz w:val="22"/>
              </w:rPr>
            </w:pPr>
            <w:r w:rsidRPr="0077088C">
              <w:rPr>
                <w:color w:val="000000" w:themeColor="text1"/>
                <w:sz w:val="22"/>
              </w:rPr>
              <w:t xml:space="preserve">January </w:t>
            </w:r>
            <w:r w:rsidR="00903444">
              <w:rPr>
                <w:color w:val="000000" w:themeColor="text1"/>
                <w:sz w:val="22"/>
              </w:rPr>
              <w:t>9, 2024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1EB6" w14:textId="78D16FB2" w:rsidR="009B61CC" w:rsidRPr="00A039A4" w:rsidRDefault="00903444" w:rsidP="00EA3DBA">
            <w:pPr>
              <w:ind w:left="6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auto"/>
                <w:sz w:val="22"/>
              </w:rPr>
              <w:t>TBD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C13F" w14:textId="60691126" w:rsidR="009B61CC" w:rsidRPr="009B61CC" w:rsidRDefault="009B61CC" w:rsidP="009B61CC">
            <w:pPr>
              <w:ind w:left="6" w:right="0" w:firstLine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9B61CC" w14:paraId="6FC9B772" w14:textId="77777777" w:rsidTr="00A74780">
        <w:trPr>
          <w:trHeight w:val="636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E36A" w14:textId="55669927" w:rsidR="008356A4" w:rsidRPr="0077088C" w:rsidRDefault="0077088C" w:rsidP="00903444">
            <w:pPr>
              <w:ind w:left="0" w:right="0" w:firstLine="0"/>
              <w:jc w:val="left"/>
              <w:rPr>
                <w:color w:val="000000" w:themeColor="text1"/>
                <w:sz w:val="22"/>
              </w:rPr>
            </w:pPr>
            <w:r w:rsidRPr="0077088C">
              <w:rPr>
                <w:color w:val="000000" w:themeColor="text1"/>
                <w:sz w:val="22"/>
              </w:rPr>
              <w:t>February 1</w:t>
            </w:r>
            <w:r w:rsidR="00903444">
              <w:rPr>
                <w:color w:val="000000" w:themeColor="text1"/>
                <w:sz w:val="22"/>
              </w:rPr>
              <w:t>3, 2024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D558" w14:textId="15B701E4" w:rsidR="001074D0" w:rsidRPr="00A039A4" w:rsidRDefault="00903444" w:rsidP="009B61CC">
            <w:pPr>
              <w:ind w:left="3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auto"/>
                <w:sz w:val="22"/>
              </w:rPr>
              <w:t>TBD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78C9" w14:textId="39C3C874" w:rsidR="009B61CC" w:rsidRPr="009B61CC" w:rsidRDefault="009B61CC" w:rsidP="009B61CC">
            <w:pPr>
              <w:ind w:left="3" w:right="0" w:firstLine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77088C" w14:paraId="20ACDA76" w14:textId="77777777" w:rsidTr="00A74780">
        <w:trPr>
          <w:trHeight w:val="638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7724" w14:textId="7D3E3E06" w:rsidR="0077088C" w:rsidRPr="007428D0" w:rsidRDefault="0077088C" w:rsidP="00903444">
            <w:pPr>
              <w:ind w:left="0" w:right="0" w:firstLine="0"/>
              <w:jc w:val="left"/>
              <w:rPr>
                <w:sz w:val="22"/>
              </w:rPr>
            </w:pPr>
            <w:r>
              <w:rPr>
                <w:color w:val="000000"/>
                <w:sz w:val="22"/>
              </w:rPr>
              <w:t>March 1</w:t>
            </w:r>
            <w:r w:rsidR="00903444">
              <w:rPr>
                <w:color w:val="000000"/>
                <w:sz w:val="22"/>
              </w:rPr>
              <w:t>2, 2024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FBFA" w14:textId="28D055FB" w:rsidR="008356A4" w:rsidRPr="00A039A4" w:rsidRDefault="00903444" w:rsidP="00EF298A">
            <w:pPr>
              <w:ind w:left="8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auto"/>
                <w:sz w:val="22"/>
              </w:rPr>
              <w:t>TBD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386F" w14:textId="26F79C26" w:rsidR="0077088C" w:rsidRPr="009B61CC" w:rsidRDefault="0077088C" w:rsidP="0077088C">
            <w:pPr>
              <w:ind w:left="8" w:right="0" w:firstLine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77088C" w14:paraId="5DB9CD31" w14:textId="77777777" w:rsidTr="00A74780">
        <w:trPr>
          <w:trHeight w:val="636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9612" w14:textId="1D8B6D07" w:rsidR="0077088C" w:rsidRPr="007428D0" w:rsidRDefault="00903444" w:rsidP="00903444">
            <w:pPr>
              <w:ind w:left="0" w:right="0" w:firstLine="0"/>
              <w:jc w:val="left"/>
              <w:rPr>
                <w:sz w:val="22"/>
              </w:rPr>
            </w:pPr>
            <w:r>
              <w:rPr>
                <w:color w:val="000000"/>
                <w:sz w:val="22"/>
              </w:rPr>
              <w:t>April 9, 2024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8173" w14:textId="5B7F42F7" w:rsidR="008E6F3E" w:rsidRPr="00A039A4" w:rsidRDefault="00903444" w:rsidP="0077088C">
            <w:pPr>
              <w:ind w:left="7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auto"/>
                <w:sz w:val="22"/>
              </w:rPr>
              <w:t>TBD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2C1B" w14:textId="042E2165" w:rsidR="0077088C" w:rsidRPr="009B61CC" w:rsidRDefault="0077088C" w:rsidP="0077088C">
            <w:pPr>
              <w:ind w:right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77088C" w14:paraId="73EE6A39" w14:textId="77777777" w:rsidTr="00A74780">
        <w:trPr>
          <w:trHeight w:val="638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B248" w14:textId="4D3A304D" w:rsidR="0077088C" w:rsidRPr="007428D0" w:rsidRDefault="00903444" w:rsidP="0077088C">
            <w:pPr>
              <w:ind w:left="0" w:right="0" w:firstLine="0"/>
              <w:jc w:val="left"/>
              <w:rPr>
                <w:sz w:val="22"/>
              </w:rPr>
            </w:pPr>
            <w:r>
              <w:rPr>
                <w:color w:val="000000"/>
                <w:sz w:val="22"/>
              </w:rPr>
              <w:t>May 14, 2024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5A0F" w14:textId="3C38F431" w:rsidR="008356A4" w:rsidRPr="00A039A4" w:rsidRDefault="00903444" w:rsidP="0077088C">
            <w:pPr>
              <w:ind w:left="7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auto"/>
                <w:sz w:val="22"/>
              </w:rPr>
              <w:t>TBD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A57C" w14:textId="26EDE854" w:rsidR="0077088C" w:rsidRPr="009B61CC" w:rsidRDefault="0077088C" w:rsidP="0077088C">
            <w:pPr>
              <w:ind w:left="7" w:right="0" w:firstLine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77088C" w14:paraId="65FE922A" w14:textId="77777777" w:rsidTr="00A74780">
        <w:trPr>
          <w:trHeight w:val="638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977B" w14:textId="3539188D" w:rsidR="0077088C" w:rsidRDefault="00903444" w:rsidP="0077088C">
            <w:pPr>
              <w:ind w:left="0" w:right="0" w:firstLine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June 11, 2024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47C9" w14:textId="6FFCDC4E" w:rsidR="0077088C" w:rsidRPr="00A039A4" w:rsidRDefault="00903444" w:rsidP="0077088C">
            <w:pPr>
              <w:ind w:left="7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auto"/>
                <w:sz w:val="22"/>
              </w:rPr>
              <w:t>TBD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DEC3" w14:textId="0FF69E5C" w:rsidR="0077088C" w:rsidRPr="009B61CC" w:rsidRDefault="0077088C" w:rsidP="0077088C">
            <w:pPr>
              <w:ind w:left="7" w:right="0" w:firstLine="0"/>
              <w:jc w:val="left"/>
              <w:rPr>
                <w:b w:val="0"/>
                <w:bCs/>
                <w:color w:val="000000" w:themeColor="text1"/>
                <w:sz w:val="22"/>
              </w:rPr>
            </w:pPr>
          </w:p>
        </w:tc>
      </w:tr>
      <w:tr w:rsidR="0077088C" w14:paraId="236E98AE" w14:textId="77777777" w:rsidTr="00A74780">
        <w:trPr>
          <w:trHeight w:val="638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CA13" w14:textId="55AC1A64" w:rsidR="0077088C" w:rsidRDefault="00903444" w:rsidP="00903444">
            <w:pPr>
              <w:ind w:left="0" w:right="0" w:firstLine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Summer 2024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F20D" w14:textId="77777777" w:rsidR="0077088C" w:rsidRDefault="0077088C" w:rsidP="0077088C">
            <w:pPr>
              <w:ind w:left="7" w:righ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AA92" w14:textId="0325D99C" w:rsidR="0077088C" w:rsidRPr="009B61CC" w:rsidRDefault="0077088C" w:rsidP="0077088C">
            <w:pPr>
              <w:ind w:left="7" w:right="0" w:firstLine="0"/>
              <w:jc w:val="left"/>
              <w:rPr>
                <w:b w:val="0"/>
                <w:bCs/>
                <w:color w:val="000000" w:themeColor="text1"/>
                <w:sz w:val="22"/>
              </w:rPr>
            </w:pPr>
          </w:p>
        </w:tc>
      </w:tr>
    </w:tbl>
    <w:p w14:paraId="5C51FB0B" w14:textId="77777777" w:rsidR="00903444" w:rsidRDefault="00903444" w:rsidP="00903444">
      <w:pPr>
        <w:pStyle w:val="ListParagraph"/>
        <w:ind w:right="0" w:firstLine="0"/>
        <w:jc w:val="left"/>
        <w:rPr>
          <w:b w:val="0"/>
          <w:color w:val="000000"/>
          <w:sz w:val="20"/>
          <w:szCs w:val="20"/>
        </w:rPr>
      </w:pPr>
    </w:p>
    <w:p w14:paraId="441D61F6" w14:textId="53AE2F1B" w:rsidR="00807897" w:rsidRPr="00A44427" w:rsidRDefault="00A44427" w:rsidP="00A44427">
      <w:pPr>
        <w:pStyle w:val="ListParagraph"/>
        <w:numPr>
          <w:ilvl w:val="0"/>
          <w:numId w:val="1"/>
        </w:numPr>
        <w:ind w:right="0"/>
        <w:jc w:val="left"/>
        <w:rPr>
          <w:b w:val="0"/>
          <w:color w:val="000000"/>
          <w:sz w:val="20"/>
          <w:szCs w:val="20"/>
        </w:rPr>
      </w:pPr>
      <w:r w:rsidRPr="00A44427">
        <w:rPr>
          <w:b w:val="0"/>
          <w:color w:val="000000"/>
          <w:sz w:val="20"/>
          <w:szCs w:val="20"/>
        </w:rPr>
        <w:t>The photo’s for each month</w:t>
      </w:r>
      <w:r w:rsidR="00C627D7">
        <w:rPr>
          <w:b w:val="0"/>
          <w:color w:val="000000"/>
          <w:sz w:val="20"/>
          <w:szCs w:val="20"/>
        </w:rPr>
        <w:t xml:space="preserve">’s photo challenge are due </w:t>
      </w:r>
      <w:r w:rsidRPr="00A44427">
        <w:rPr>
          <w:b w:val="0"/>
          <w:color w:val="000000"/>
          <w:sz w:val="20"/>
          <w:szCs w:val="20"/>
        </w:rPr>
        <w:t>on</w:t>
      </w:r>
      <w:r w:rsidR="00AA124A">
        <w:rPr>
          <w:b w:val="0"/>
          <w:color w:val="000000"/>
          <w:sz w:val="20"/>
          <w:szCs w:val="20"/>
        </w:rPr>
        <w:t>e day prior to the club meeting.</w:t>
      </w:r>
    </w:p>
    <w:p w14:paraId="3643F8C7" w14:textId="3AC4C54F" w:rsidR="00807897" w:rsidRPr="00656647" w:rsidRDefault="00A44427" w:rsidP="00A44427">
      <w:pPr>
        <w:pStyle w:val="ListParagraph"/>
        <w:numPr>
          <w:ilvl w:val="0"/>
          <w:numId w:val="1"/>
        </w:numPr>
        <w:ind w:right="0"/>
        <w:jc w:val="left"/>
        <w:rPr>
          <w:color w:val="000000"/>
          <w:sz w:val="20"/>
          <w:szCs w:val="20"/>
        </w:rPr>
      </w:pPr>
      <w:r w:rsidRPr="00A44427">
        <w:rPr>
          <w:b w:val="0"/>
          <w:color w:val="000000"/>
          <w:sz w:val="20"/>
          <w:szCs w:val="20"/>
        </w:rPr>
        <w:t xml:space="preserve">Please forward your photos to </w:t>
      </w:r>
      <w:hyperlink r:id="rId6" w:history="1">
        <w:r w:rsidRPr="00A44427">
          <w:rPr>
            <w:rStyle w:val="Hyperlink"/>
            <w:b w:val="0"/>
            <w:sz w:val="20"/>
            <w:szCs w:val="20"/>
          </w:rPr>
          <w:t>b.c.smith@shaw.ca</w:t>
        </w:r>
      </w:hyperlink>
      <w:r w:rsidRPr="00A44427">
        <w:rPr>
          <w:b w:val="0"/>
          <w:color w:val="000000"/>
          <w:sz w:val="20"/>
          <w:szCs w:val="20"/>
        </w:rPr>
        <w:t xml:space="preserve">  For the best presentation of your photo</w:t>
      </w:r>
      <w:r w:rsidR="00903444">
        <w:rPr>
          <w:b w:val="0"/>
          <w:color w:val="000000"/>
          <w:sz w:val="20"/>
          <w:szCs w:val="20"/>
        </w:rPr>
        <w:t>s,</w:t>
      </w:r>
      <w:r w:rsidRPr="00A44427">
        <w:rPr>
          <w:b w:val="0"/>
          <w:color w:val="000000"/>
          <w:sz w:val="20"/>
          <w:szCs w:val="20"/>
        </w:rPr>
        <w:t xml:space="preserve"> please forward them with 2048 pix on the long edge and resolution of 72</w:t>
      </w:r>
      <w:r w:rsidR="00903444" w:rsidRPr="00656647">
        <w:rPr>
          <w:color w:val="000000"/>
          <w:sz w:val="20"/>
          <w:szCs w:val="20"/>
        </w:rPr>
        <w:t>.  Photos are limited to 3 photos per person and on theme only</w:t>
      </w:r>
      <w:r w:rsidR="00656647">
        <w:rPr>
          <w:color w:val="000000"/>
          <w:sz w:val="20"/>
          <w:szCs w:val="20"/>
        </w:rPr>
        <w:t xml:space="preserve"> please</w:t>
      </w:r>
      <w:r w:rsidR="00903444" w:rsidRPr="00656647">
        <w:rPr>
          <w:color w:val="000000"/>
          <w:sz w:val="20"/>
          <w:szCs w:val="20"/>
        </w:rPr>
        <w:t xml:space="preserve">. </w:t>
      </w:r>
      <w:r w:rsidR="00656647">
        <w:rPr>
          <w:color w:val="000000"/>
          <w:sz w:val="20"/>
          <w:szCs w:val="20"/>
        </w:rPr>
        <w:t xml:space="preserve"> Off theme photos are welcome in our private Facebook Group. </w:t>
      </w:r>
      <w:bookmarkStart w:id="0" w:name="_GoBack"/>
      <w:bookmarkEnd w:id="0"/>
    </w:p>
    <w:p w14:paraId="09288502" w14:textId="44BA436E" w:rsidR="00471CAD" w:rsidRPr="00903444" w:rsidRDefault="00471CAD" w:rsidP="00903444">
      <w:pPr>
        <w:ind w:left="360" w:right="0" w:firstLine="0"/>
        <w:jc w:val="left"/>
        <w:rPr>
          <w:sz w:val="20"/>
          <w:szCs w:val="20"/>
        </w:rPr>
      </w:pPr>
    </w:p>
    <w:sectPr w:rsidR="00471CAD" w:rsidRPr="00903444" w:rsidSect="00A44427">
      <w:pgSz w:w="12240" w:h="15840"/>
      <w:pgMar w:top="720" w:right="720" w:bottom="720" w:left="720" w:header="720" w:footer="720" w:gutter="0"/>
      <w:cols w:space="720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5D1"/>
    <w:multiLevelType w:val="hybridMultilevel"/>
    <w:tmpl w:val="381C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7B31"/>
    <w:multiLevelType w:val="hybridMultilevel"/>
    <w:tmpl w:val="B466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92"/>
    <w:rsid w:val="00050576"/>
    <w:rsid w:val="000C0338"/>
    <w:rsid w:val="001074D0"/>
    <w:rsid w:val="00107BD7"/>
    <w:rsid w:val="001444E7"/>
    <w:rsid w:val="00196A44"/>
    <w:rsid w:val="00203970"/>
    <w:rsid w:val="00235959"/>
    <w:rsid w:val="00240F10"/>
    <w:rsid w:val="00265E9F"/>
    <w:rsid w:val="00272465"/>
    <w:rsid w:val="002D79FC"/>
    <w:rsid w:val="00331566"/>
    <w:rsid w:val="003757BC"/>
    <w:rsid w:val="00471CAD"/>
    <w:rsid w:val="004963A9"/>
    <w:rsid w:val="00567EFD"/>
    <w:rsid w:val="0057153B"/>
    <w:rsid w:val="00587324"/>
    <w:rsid w:val="0059426F"/>
    <w:rsid w:val="00610615"/>
    <w:rsid w:val="006110BF"/>
    <w:rsid w:val="00656647"/>
    <w:rsid w:val="00703476"/>
    <w:rsid w:val="00734BE6"/>
    <w:rsid w:val="007428D0"/>
    <w:rsid w:val="0077088C"/>
    <w:rsid w:val="00772CE6"/>
    <w:rsid w:val="007B2263"/>
    <w:rsid w:val="00807897"/>
    <w:rsid w:val="008356A4"/>
    <w:rsid w:val="008A3CFC"/>
    <w:rsid w:val="008E6F3E"/>
    <w:rsid w:val="00903444"/>
    <w:rsid w:val="009162AC"/>
    <w:rsid w:val="009A1580"/>
    <w:rsid w:val="009B61CC"/>
    <w:rsid w:val="00A039A4"/>
    <w:rsid w:val="00A12641"/>
    <w:rsid w:val="00A44427"/>
    <w:rsid w:val="00A85E49"/>
    <w:rsid w:val="00A91E2D"/>
    <w:rsid w:val="00AA124A"/>
    <w:rsid w:val="00AB64EE"/>
    <w:rsid w:val="00BB6A64"/>
    <w:rsid w:val="00BB7392"/>
    <w:rsid w:val="00BC604E"/>
    <w:rsid w:val="00BD12E5"/>
    <w:rsid w:val="00C627D7"/>
    <w:rsid w:val="00DE2629"/>
    <w:rsid w:val="00DF1613"/>
    <w:rsid w:val="00E84ECA"/>
    <w:rsid w:val="00EA3DBA"/>
    <w:rsid w:val="00ED6C47"/>
    <w:rsid w:val="00EF298A"/>
    <w:rsid w:val="00F15BEF"/>
    <w:rsid w:val="00F2639D"/>
    <w:rsid w:val="00F5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E801"/>
  <w15:docId w15:val="{64B00D9A-34F6-4A90-94A9-7AAC2192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2465" w:hanging="10"/>
      <w:jc w:val="right"/>
    </w:pPr>
    <w:rPr>
      <w:rFonts w:ascii="Arial" w:eastAsia="Arial" w:hAnsi="Arial" w:cs="Arial"/>
      <w:b/>
      <w:color w:val="0000FF"/>
      <w:sz w:val="40"/>
    </w:rPr>
  </w:style>
  <w:style w:type="paragraph" w:styleId="Heading3">
    <w:name w:val="heading 3"/>
    <w:basedOn w:val="Normal"/>
    <w:link w:val="Heading3Char"/>
    <w:uiPriority w:val="9"/>
    <w:qFormat/>
    <w:rsid w:val="00471CAD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8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97"/>
    <w:rPr>
      <w:rFonts w:ascii="Segoe UI" w:eastAsia="Arial" w:hAnsi="Segoe UI" w:cs="Segoe UI"/>
      <w:b/>
      <w:color w:val="0000FF"/>
      <w:sz w:val="18"/>
      <w:szCs w:val="18"/>
    </w:rPr>
  </w:style>
  <w:style w:type="paragraph" w:styleId="ListParagraph">
    <w:name w:val="List Paragraph"/>
    <w:basedOn w:val="Normal"/>
    <w:uiPriority w:val="34"/>
    <w:qFormat/>
    <w:rsid w:val="00A444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42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71C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47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c.smith@shaw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HARBIDGE</dc:creator>
  <cp:keywords/>
  <cp:lastModifiedBy>User</cp:lastModifiedBy>
  <cp:revision>8</cp:revision>
  <cp:lastPrinted>2021-03-04T00:50:00Z</cp:lastPrinted>
  <dcterms:created xsi:type="dcterms:W3CDTF">2023-08-27T16:29:00Z</dcterms:created>
  <dcterms:modified xsi:type="dcterms:W3CDTF">2023-09-22T18:12:00Z</dcterms:modified>
</cp:coreProperties>
</file>